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D8C" w:rsidRDefault="00E809A7" w:rsidP="00E809A7">
      <w:pPr>
        <w:pStyle w:val="NoSpacing"/>
      </w:pPr>
      <w:r>
        <w:t>Kendrick Washington</w:t>
      </w:r>
    </w:p>
    <w:p w:rsidR="00E809A7" w:rsidRDefault="00E809A7" w:rsidP="00E809A7">
      <w:pPr>
        <w:pStyle w:val="NoSpacing"/>
      </w:pPr>
      <w:r>
        <w:t>9/22/10</w:t>
      </w:r>
    </w:p>
    <w:p w:rsidR="00E809A7" w:rsidRDefault="00E809A7" w:rsidP="00E809A7">
      <w:pPr>
        <w:pStyle w:val="NoSpacing"/>
      </w:pPr>
      <w:r>
        <w:t>U.S.History</w:t>
      </w:r>
    </w:p>
    <w:p w:rsidR="00E809A7" w:rsidRDefault="00E809A7" w:rsidP="00E809A7">
      <w:pPr>
        <w:pStyle w:val="NoSpacing"/>
      </w:pPr>
      <w:r>
        <w:t>Period ¾</w:t>
      </w:r>
    </w:p>
    <w:p w:rsidR="00E809A7" w:rsidRDefault="00E809A7" w:rsidP="00E809A7">
      <w:pPr>
        <w:pStyle w:val="NoSpacing"/>
      </w:pPr>
    </w:p>
    <w:p w:rsidR="00E809A7" w:rsidRDefault="00E809A7" w:rsidP="00E809A7">
      <w:pPr>
        <w:pStyle w:val="NoSpacing"/>
      </w:pPr>
    </w:p>
    <w:p w:rsidR="00E809A7" w:rsidRDefault="00E809A7" w:rsidP="00E809A7">
      <w:pPr>
        <w:pStyle w:val="NoSpacing"/>
      </w:pPr>
    </w:p>
    <w:p w:rsidR="00E809A7" w:rsidRDefault="00E809A7" w:rsidP="00456C36">
      <w:pPr>
        <w:pStyle w:val="NoSpacing"/>
        <w:spacing w:line="480" w:lineRule="auto"/>
      </w:pPr>
      <w:r>
        <w:tab/>
        <w:t xml:space="preserve">The issue Lincoln wants to diminish is the conflict between </w:t>
      </w:r>
      <w:r w:rsidR="00456C36">
        <w:t>the north and south by using force</w:t>
      </w:r>
      <w:r>
        <w:t xml:space="preserve"> and enforcing the constitution and try keeping this country together.</w:t>
      </w:r>
      <w:r w:rsidR="00D11E7C">
        <w:t xml:space="preserve">  This will test his ability to be president as he is just sworn</w:t>
      </w:r>
      <w:r w:rsidR="00456C36">
        <w:t xml:space="preserve"> in to office</w:t>
      </w:r>
      <w:r w:rsidR="00D11E7C">
        <w:t xml:space="preserve"> and has to deal with this major issue in America’s hist</w:t>
      </w:r>
      <w:r w:rsidR="00456C36">
        <w:t>ory. In the beginning of his presidency he used a non-violent approach to take back the country that was once a whole</w:t>
      </w:r>
      <w:r w:rsidR="00D11E7C">
        <w:t xml:space="preserve">. But </w:t>
      </w:r>
      <w:r w:rsidR="00456C36">
        <w:t>in order to do that the south would have to accommodate and sacrifice which they didn’t want to do as they thought it would only lead to more changing</w:t>
      </w:r>
      <w:r w:rsidR="00CD0C04">
        <w:t xml:space="preserve">. </w:t>
      </w:r>
    </w:p>
    <w:p w:rsidR="00CD0C04" w:rsidRDefault="00CD0C04" w:rsidP="00456C36">
      <w:pPr>
        <w:pStyle w:val="NoSpacing"/>
        <w:spacing w:line="480" w:lineRule="auto"/>
      </w:pPr>
      <w:r>
        <w:tab/>
        <w:t>Lincoln achieved the goal of keeping this country together by staying cool and thinking of all of his options with the help of the congress. He also knew the only</w:t>
      </w:r>
      <w:r w:rsidR="00456C36">
        <w:t xml:space="preserve"> way</w:t>
      </w:r>
      <w:r>
        <w:t xml:space="preserve"> to ga</w:t>
      </w:r>
      <w:r w:rsidR="00456C36">
        <w:t>in control of the south was to accomadate them without using violence, but the south didn’t see it that way</w:t>
      </w:r>
      <w:r>
        <w:t>.</w:t>
      </w:r>
      <w:r w:rsidR="00456C36">
        <w:t xml:space="preserve"> Lincoln seemed as a threat to the south and the south was afraid that he would take their lifestyle away from them. As the south claimed their selves as their own nation, Lincoln made it clear that according to the constitution once you are a part of the Union you can’t leave. Lincoln also achieved the goal of using force and enforcing the constitution by using the non-violent approach and then using his force when the war s</w:t>
      </w:r>
      <w:r w:rsidR="005E6D21">
        <w:t>tarted. As the war started its 2</w:t>
      </w:r>
      <w:r w:rsidR="00456C36">
        <w:t xml:space="preserve"> long year massacre, the Union and the South had strengths and weaknesses. The advantage the Union had over the south was that they had a larger navy which meant they would have more weapons, more food, and more supplies, but their downfall was that they didn’t have good Army tactics as the south did. The south had smarter generals and home field advantage which means they were able to plot their attack when the Union was coming to attack which means they had to have strong defense and they did. The reason the Union won the war is because they were running out of men and enough blood had been shed when the war first started. At the end of the war </w:t>
      </w:r>
      <w:r w:rsidR="00456C36">
        <w:lastRenderedPageBreak/>
        <w:t xml:space="preserve">soldiers were lost not only in a spiritual way but they also lost their identity, because no one was able to identify the dead soldiers’ names. </w:t>
      </w:r>
    </w:p>
    <w:p w:rsidR="00456C36" w:rsidRDefault="00456C36" w:rsidP="00456C36">
      <w:pPr>
        <w:pStyle w:val="NoSpacing"/>
        <w:spacing w:line="480" w:lineRule="auto"/>
      </w:pPr>
      <w:r>
        <w:tab/>
        <w:t>In conclusion Lincoln had to deal with the fact that men were lost but they did not die in vain, not only did they fight for their country they were able to free African American slaves as the war continued. Lincoln may not have been involved in the war physically but he helped get rid of the parasite that was destroying our country and he was assassinated for his good deed.</w:t>
      </w:r>
    </w:p>
    <w:p w:rsidR="00456C36" w:rsidRDefault="00456C36" w:rsidP="00456C36">
      <w:pPr>
        <w:pStyle w:val="NoSpacing"/>
        <w:spacing w:line="480" w:lineRule="auto"/>
      </w:pPr>
    </w:p>
    <w:p w:rsidR="00456C36" w:rsidRDefault="00456C36" w:rsidP="00456C36">
      <w:pPr>
        <w:pStyle w:val="NoSpacing"/>
        <w:spacing w:line="480" w:lineRule="auto"/>
      </w:pPr>
    </w:p>
    <w:p w:rsidR="00456C36" w:rsidRDefault="00456C36" w:rsidP="00456C36">
      <w:pPr>
        <w:pStyle w:val="NoSpacing"/>
        <w:spacing w:line="480" w:lineRule="auto"/>
      </w:pPr>
    </w:p>
    <w:p w:rsidR="00E809A7" w:rsidRDefault="00E809A7" w:rsidP="00456C36">
      <w:pPr>
        <w:pStyle w:val="NoSpacing"/>
        <w:spacing w:line="480" w:lineRule="auto"/>
      </w:pPr>
    </w:p>
    <w:sectPr w:rsidR="00E809A7" w:rsidSect="00FD7D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09A7"/>
    <w:rsid w:val="00456C36"/>
    <w:rsid w:val="005E6D21"/>
    <w:rsid w:val="006965FB"/>
    <w:rsid w:val="00B32AAB"/>
    <w:rsid w:val="00CD0C04"/>
    <w:rsid w:val="00D11E7C"/>
    <w:rsid w:val="00E809A7"/>
    <w:rsid w:val="00FD7D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D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09A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380</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BCPSS</Company>
  <LinksUpToDate>false</LinksUpToDate>
  <CharactersWithSpaces>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2010-09-23T22:13:00Z</dcterms:created>
  <dcterms:modified xsi:type="dcterms:W3CDTF">2010-09-24T16:33:00Z</dcterms:modified>
</cp:coreProperties>
</file>